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E626" w14:textId="4B1C6DA9" w:rsidR="009C3D16" w:rsidRPr="00CA3E2B" w:rsidRDefault="00D45569" w:rsidP="00BD4898">
      <w:pPr>
        <w:jc w:val="center"/>
        <w:rPr>
          <w:rFonts w:cstheme="minorHAnsi"/>
          <w:sz w:val="24"/>
          <w:szCs w:val="24"/>
        </w:rPr>
      </w:pPr>
      <w:r w:rsidRPr="00CA3E2B">
        <w:rPr>
          <w:rFonts w:cstheme="minorHAnsi"/>
          <w:noProof/>
          <w:sz w:val="24"/>
          <w:szCs w:val="24"/>
        </w:rPr>
        <w:drawing>
          <wp:inline distT="0" distB="0" distL="0" distR="0" wp14:anchorId="1CA7B9A6" wp14:editId="7C72EFF9">
            <wp:extent cx="1885950" cy="18859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2B6F" w14:textId="19B556AA" w:rsidR="00D45569" w:rsidRPr="00CA3E2B" w:rsidRDefault="00776A96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CA3E2B">
        <w:rPr>
          <w:rFonts w:cstheme="minorHAnsi"/>
          <w:b/>
          <w:bCs/>
          <w:caps/>
          <w:sz w:val="24"/>
          <w:szCs w:val="24"/>
        </w:rPr>
        <w:t xml:space="preserve">Mid-Carolina </w:t>
      </w:r>
      <w:r w:rsidR="008B57F6" w:rsidRPr="00CA3E2B">
        <w:rPr>
          <w:rFonts w:cstheme="minorHAnsi"/>
          <w:b/>
          <w:bCs/>
          <w:caps/>
          <w:sz w:val="24"/>
          <w:szCs w:val="24"/>
        </w:rPr>
        <w:t>Regional Council Board of Directors</w:t>
      </w:r>
    </w:p>
    <w:p w14:paraId="61AF3F57" w14:textId="1FD08537" w:rsidR="00755D9E" w:rsidRPr="00CA3E2B" w:rsidRDefault="00755D9E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CA3E2B">
        <w:rPr>
          <w:rFonts w:cstheme="minorHAnsi"/>
          <w:b/>
          <w:bCs/>
          <w:caps/>
          <w:sz w:val="24"/>
          <w:szCs w:val="24"/>
        </w:rPr>
        <w:t>Meeting Notice</w:t>
      </w:r>
    </w:p>
    <w:p w14:paraId="5872F173" w14:textId="4CA5A670" w:rsidR="00755D9E" w:rsidRPr="00CA3E2B" w:rsidRDefault="00755D9E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</w:p>
    <w:p w14:paraId="53BA7CF1" w14:textId="42ED206F" w:rsidR="00FB7163" w:rsidRPr="00EF0408" w:rsidRDefault="00F7109C" w:rsidP="008E7EFC">
      <w:pPr>
        <w:jc w:val="both"/>
        <w:rPr>
          <w:rFonts w:cstheme="minorHAnsi"/>
          <w:sz w:val="24"/>
          <w:szCs w:val="24"/>
        </w:rPr>
      </w:pPr>
      <w:r w:rsidRPr="00EF0408">
        <w:rPr>
          <w:rFonts w:cstheme="minorHAnsi"/>
          <w:sz w:val="24"/>
          <w:szCs w:val="24"/>
        </w:rPr>
        <w:t xml:space="preserve">The Mid-Carolina </w:t>
      </w:r>
      <w:r w:rsidR="008B57F6" w:rsidRPr="00EF0408">
        <w:rPr>
          <w:rFonts w:cstheme="minorHAnsi"/>
          <w:sz w:val="24"/>
          <w:szCs w:val="24"/>
        </w:rPr>
        <w:t>Regional Council Board of Directors</w:t>
      </w:r>
      <w:r w:rsidRPr="00EF0408">
        <w:rPr>
          <w:rFonts w:cstheme="minorHAnsi"/>
          <w:sz w:val="24"/>
          <w:szCs w:val="24"/>
        </w:rPr>
        <w:t xml:space="preserve"> will meet at </w:t>
      </w:r>
      <w:r w:rsidR="008B57F6" w:rsidRPr="00EF0408">
        <w:rPr>
          <w:rFonts w:cstheme="minorHAnsi"/>
          <w:sz w:val="24"/>
          <w:szCs w:val="24"/>
        </w:rPr>
        <w:t>12noon</w:t>
      </w:r>
      <w:r w:rsidRPr="00EF0408">
        <w:rPr>
          <w:rFonts w:cstheme="minorHAnsi"/>
          <w:sz w:val="24"/>
          <w:szCs w:val="24"/>
        </w:rPr>
        <w:t xml:space="preserve"> on </w:t>
      </w:r>
      <w:r w:rsidR="008B57F6" w:rsidRPr="00EF0408">
        <w:rPr>
          <w:rFonts w:cstheme="minorHAnsi"/>
          <w:sz w:val="24"/>
          <w:szCs w:val="24"/>
        </w:rPr>
        <w:t>Thursday,</w:t>
      </w:r>
      <w:r w:rsidR="000E362D" w:rsidRPr="00EF0408">
        <w:rPr>
          <w:rFonts w:cstheme="minorHAnsi"/>
          <w:sz w:val="24"/>
          <w:szCs w:val="24"/>
        </w:rPr>
        <w:t xml:space="preserve"> </w:t>
      </w:r>
      <w:r w:rsidR="006D35D6">
        <w:rPr>
          <w:rFonts w:cstheme="minorHAnsi"/>
          <w:sz w:val="24"/>
          <w:szCs w:val="24"/>
        </w:rPr>
        <w:t xml:space="preserve">August 28, </w:t>
      </w:r>
      <w:proofErr w:type="gramStart"/>
      <w:r w:rsidR="006D35D6">
        <w:rPr>
          <w:rFonts w:cstheme="minorHAnsi"/>
          <w:sz w:val="24"/>
          <w:szCs w:val="24"/>
        </w:rPr>
        <w:t>2025</w:t>
      </w:r>
      <w:proofErr w:type="gramEnd"/>
      <w:r w:rsidR="00673DFF" w:rsidRPr="00EF0408">
        <w:rPr>
          <w:rFonts w:cstheme="minorHAnsi"/>
          <w:sz w:val="24"/>
          <w:szCs w:val="24"/>
        </w:rPr>
        <w:t xml:space="preserve"> at </w:t>
      </w:r>
      <w:r w:rsidR="006D35D6">
        <w:rPr>
          <w:rFonts w:cstheme="minorHAnsi"/>
          <w:sz w:val="24"/>
          <w:szCs w:val="24"/>
        </w:rPr>
        <w:t>City of Dunn City Hall located at 401 E. Broad St. Dunn, NC 28334</w:t>
      </w:r>
      <w:r w:rsidR="00612A0B" w:rsidRPr="00EF0408">
        <w:rPr>
          <w:rFonts w:cstheme="minorHAnsi"/>
          <w:sz w:val="24"/>
          <w:szCs w:val="24"/>
        </w:rPr>
        <w:t>.</w:t>
      </w:r>
    </w:p>
    <w:p w14:paraId="4042FB26" w14:textId="1FE6E4BE" w:rsidR="008E7EFC" w:rsidRPr="00EF0408" w:rsidRDefault="008E7EFC" w:rsidP="008E7EFC">
      <w:pPr>
        <w:jc w:val="both"/>
        <w:rPr>
          <w:rFonts w:cstheme="minorHAnsi"/>
          <w:sz w:val="24"/>
          <w:szCs w:val="24"/>
        </w:rPr>
      </w:pPr>
    </w:p>
    <w:p w14:paraId="77E22057" w14:textId="490A25CD" w:rsidR="008E7EFC" w:rsidRPr="00EF0408" w:rsidRDefault="00BC20B4" w:rsidP="008E7EFC">
      <w:pPr>
        <w:jc w:val="both"/>
        <w:rPr>
          <w:rFonts w:cstheme="minorHAnsi"/>
          <w:sz w:val="24"/>
          <w:szCs w:val="24"/>
        </w:rPr>
      </w:pPr>
      <w:proofErr w:type="gramStart"/>
      <w:r w:rsidRPr="00EF0408">
        <w:rPr>
          <w:rFonts w:cstheme="minorHAnsi"/>
          <w:sz w:val="24"/>
          <w:szCs w:val="24"/>
        </w:rPr>
        <w:t>Persons</w:t>
      </w:r>
      <w:proofErr w:type="gramEnd"/>
      <w:r w:rsidR="008E7EFC" w:rsidRPr="00EF0408">
        <w:rPr>
          <w:rFonts w:cstheme="minorHAnsi"/>
          <w:sz w:val="24"/>
          <w:szCs w:val="24"/>
        </w:rPr>
        <w:t xml:space="preserve"> may elect to participate i</w:t>
      </w:r>
      <w:r w:rsidR="008432F9" w:rsidRPr="00EF0408">
        <w:rPr>
          <w:rFonts w:cstheme="minorHAnsi"/>
          <w:sz w:val="24"/>
          <w:szCs w:val="24"/>
        </w:rPr>
        <w:t>n the meeting remotely through Zoom.  Zoom log-</w:t>
      </w:r>
      <w:proofErr w:type="gramStart"/>
      <w:r w:rsidR="008432F9" w:rsidRPr="00EF0408">
        <w:rPr>
          <w:rFonts w:cstheme="minorHAnsi"/>
          <w:sz w:val="24"/>
          <w:szCs w:val="24"/>
        </w:rPr>
        <w:t>information</w:t>
      </w:r>
      <w:proofErr w:type="gramEnd"/>
      <w:r w:rsidR="008432F9" w:rsidRPr="00EF0408">
        <w:rPr>
          <w:rFonts w:cstheme="minorHAnsi"/>
          <w:sz w:val="24"/>
          <w:szCs w:val="24"/>
        </w:rPr>
        <w:t xml:space="preserve"> is as follows:</w:t>
      </w:r>
    </w:p>
    <w:p w14:paraId="49811239" w14:textId="77A4E374" w:rsidR="00081C3B" w:rsidRPr="00EF0408" w:rsidRDefault="00081C3B" w:rsidP="008E7EFC">
      <w:pPr>
        <w:jc w:val="both"/>
        <w:rPr>
          <w:rFonts w:cstheme="minorHAnsi"/>
          <w:sz w:val="24"/>
          <w:szCs w:val="24"/>
        </w:rPr>
      </w:pPr>
    </w:p>
    <w:p w14:paraId="03C51E73" w14:textId="6ABDEA3D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 xml:space="preserve">Topic: Mid-Carolina Board of Directors </w:t>
      </w:r>
      <w:r w:rsidR="00621DB1">
        <w:rPr>
          <w:sz w:val="24"/>
          <w:szCs w:val="24"/>
        </w:rPr>
        <w:t>August</w:t>
      </w:r>
      <w:r w:rsidRPr="00374329">
        <w:rPr>
          <w:sz w:val="24"/>
          <w:szCs w:val="24"/>
        </w:rPr>
        <w:t xml:space="preserve"> Meeting </w:t>
      </w:r>
    </w:p>
    <w:p w14:paraId="3C2DC24C" w14:textId="09662D9D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 xml:space="preserve">Time: </w:t>
      </w:r>
      <w:r w:rsidR="00621DB1">
        <w:rPr>
          <w:sz w:val="24"/>
          <w:szCs w:val="24"/>
        </w:rPr>
        <w:t>August 28</w:t>
      </w:r>
      <w:r w:rsidRPr="00374329">
        <w:rPr>
          <w:sz w:val="24"/>
          <w:szCs w:val="24"/>
        </w:rPr>
        <w:t xml:space="preserve">, </w:t>
      </w:r>
      <w:proofErr w:type="gramStart"/>
      <w:r w:rsidRPr="00374329">
        <w:rPr>
          <w:sz w:val="24"/>
          <w:szCs w:val="24"/>
        </w:rPr>
        <w:t>2025</w:t>
      </w:r>
      <w:proofErr w:type="gramEnd"/>
      <w:r w:rsidRPr="00374329">
        <w:rPr>
          <w:sz w:val="24"/>
          <w:szCs w:val="24"/>
        </w:rPr>
        <w:t xml:space="preserve"> 12:00 PM Eastern Time (US and Canada)</w:t>
      </w:r>
    </w:p>
    <w:p w14:paraId="40AE1243" w14:textId="77777777" w:rsidR="00EF0408" w:rsidRDefault="00EF0408" w:rsidP="00EF0408">
      <w:pPr>
        <w:jc w:val="both"/>
        <w:rPr>
          <w:sz w:val="24"/>
          <w:szCs w:val="24"/>
        </w:rPr>
      </w:pPr>
    </w:p>
    <w:p w14:paraId="0C8CD82E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Join Zoom Meeting</w:t>
      </w:r>
    </w:p>
    <w:p w14:paraId="124E0FAA" w14:textId="6F1C6E8E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hyperlink r:id="rId8" w:history="1">
        <w:r w:rsidRPr="00843A04">
          <w:rPr>
            <w:rStyle w:val="Hyperlink"/>
            <w:rFonts w:cstheme="minorHAnsi"/>
            <w:sz w:val="24"/>
            <w:szCs w:val="24"/>
          </w:rPr>
          <w:t>https://zoom.us/j/93496888316?pwd=qgyr2BiFyEhVih6X3q1FwgOI7FNu3N.1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7BBB403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</w:p>
    <w:p w14:paraId="56F5CD53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Meeting ID: 934 9688 8316</w:t>
      </w:r>
    </w:p>
    <w:p w14:paraId="2ED2DB1F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Passcode: 653950</w:t>
      </w:r>
    </w:p>
    <w:p w14:paraId="2DF85BDA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</w:p>
    <w:p w14:paraId="2BE896E2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One tap mobile</w:t>
      </w:r>
    </w:p>
    <w:p w14:paraId="14F12A08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+</w:t>
      </w:r>
      <w:proofErr w:type="gramStart"/>
      <w:r w:rsidRPr="00843DD4">
        <w:rPr>
          <w:rFonts w:cstheme="minorHAnsi"/>
          <w:sz w:val="24"/>
          <w:szCs w:val="24"/>
        </w:rPr>
        <w:t>16469313860,,</w:t>
      </w:r>
      <w:proofErr w:type="gramEnd"/>
      <w:r w:rsidRPr="00843DD4">
        <w:rPr>
          <w:rFonts w:cstheme="minorHAnsi"/>
          <w:sz w:val="24"/>
          <w:szCs w:val="24"/>
        </w:rPr>
        <w:t>93496888316</w:t>
      </w:r>
      <w:proofErr w:type="gramStart"/>
      <w:r w:rsidRPr="00843DD4">
        <w:rPr>
          <w:rFonts w:cstheme="minorHAnsi"/>
          <w:sz w:val="24"/>
          <w:szCs w:val="24"/>
        </w:rPr>
        <w:t>#,,,,</w:t>
      </w:r>
      <w:proofErr w:type="gramEnd"/>
      <w:r w:rsidRPr="00843DD4">
        <w:rPr>
          <w:rFonts w:cstheme="minorHAnsi"/>
          <w:sz w:val="24"/>
          <w:szCs w:val="24"/>
        </w:rPr>
        <w:t>*653950# US</w:t>
      </w:r>
    </w:p>
    <w:p w14:paraId="02E624CA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+</w:t>
      </w:r>
      <w:proofErr w:type="gramStart"/>
      <w:r w:rsidRPr="00843DD4">
        <w:rPr>
          <w:rFonts w:cstheme="minorHAnsi"/>
          <w:sz w:val="24"/>
          <w:szCs w:val="24"/>
        </w:rPr>
        <w:t>19292056099,,</w:t>
      </w:r>
      <w:proofErr w:type="gramEnd"/>
      <w:r w:rsidRPr="00843DD4">
        <w:rPr>
          <w:rFonts w:cstheme="minorHAnsi"/>
          <w:sz w:val="24"/>
          <w:szCs w:val="24"/>
        </w:rPr>
        <w:t>93496888316</w:t>
      </w:r>
      <w:proofErr w:type="gramStart"/>
      <w:r w:rsidRPr="00843DD4">
        <w:rPr>
          <w:rFonts w:cstheme="minorHAnsi"/>
          <w:sz w:val="24"/>
          <w:szCs w:val="24"/>
        </w:rPr>
        <w:t>#,,,,</w:t>
      </w:r>
      <w:proofErr w:type="gramEnd"/>
      <w:r w:rsidRPr="00843DD4">
        <w:rPr>
          <w:rFonts w:cstheme="minorHAnsi"/>
          <w:sz w:val="24"/>
          <w:szCs w:val="24"/>
        </w:rPr>
        <w:t>*653950# US (New York)</w:t>
      </w:r>
    </w:p>
    <w:p w14:paraId="76AFA2C8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</w:p>
    <w:p w14:paraId="4B04CB4A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Dial by your location</w:t>
      </w:r>
    </w:p>
    <w:p w14:paraId="11F7C0CF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+1 646 931 3860 US</w:t>
      </w:r>
    </w:p>
    <w:p w14:paraId="68AC8064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+1 929 205 6099 US (New York)</w:t>
      </w:r>
    </w:p>
    <w:p w14:paraId="3CC66933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+1 301 715 8592 US (Washington DC)</w:t>
      </w:r>
    </w:p>
    <w:p w14:paraId="22BEA072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+1 305 224 1968 US</w:t>
      </w:r>
    </w:p>
    <w:p w14:paraId="061E03DE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+1 309 205 3325 US</w:t>
      </w:r>
    </w:p>
    <w:p w14:paraId="488715F1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+1 312 626 6799 US (Chicago)</w:t>
      </w:r>
    </w:p>
    <w:p w14:paraId="0161A488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+1 386 347 5053 US</w:t>
      </w:r>
    </w:p>
    <w:p w14:paraId="19F1B10D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+1 507 473 4847 US</w:t>
      </w:r>
    </w:p>
    <w:p w14:paraId="682209AD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+1 564 217 2000 US</w:t>
      </w:r>
    </w:p>
    <w:p w14:paraId="7CDA21E6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+1 669 444 9171 US</w:t>
      </w:r>
    </w:p>
    <w:p w14:paraId="57537A3A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+1 669 900 6833 US (San Jose)</w:t>
      </w:r>
    </w:p>
    <w:p w14:paraId="3884DEB5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+1 689 278 1000 US</w:t>
      </w:r>
    </w:p>
    <w:p w14:paraId="5C60A536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+1 719 359 4580 US</w:t>
      </w:r>
    </w:p>
    <w:p w14:paraId="02AEF232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+1 253 205 0468 US</w:t>
      </w:r>
    </w:p>
    <w:p w14:paraId="0C8E1905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+1 253 215 8782 US (Tacoma)</w:t>
      </w:r>
    </w:p>
    <w:p w14:paraId="426298C7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+1 346 248 7799 US (Houston)</w:t>
      </w:r>
    </w:p>
    <w:p w14:paraId="5B8BF175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• +1 360 209 5623 US</w:t>
      </w:r>
    </w:p>
    <w:p w14:paraId="22BB0AFE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</w:p>
    <w:p w14:paraId="7CA184EA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Meeting ID: 934 9688 8316</w:t>
      </w:r>
    </w:p>
    <w:p w14:paraId="5B75129F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Passcode: 653950</w:t>
      </w:r>
    </w:p>
    <w:p w14:paraId="3558434A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</w:p>
    <w:p w14:paraId="37777E1F" w14:textId="161A4C72" w:rsidR="00843DD4" w:rsidRPr="00EF0408" w:rsidRDefault="00843DD4" w:rsidP="00843DD4">
      <w:pPr>
        <w:jc w:val="both"/>
        <w:rPr>
          <w:rFonts w:cstheme="minorHAnsi"/>
          <w:sz w:val="24"/>
          <w:szCs w:val="24"/>
        </w:rPr>
      </w:pPr>
      <w:r w:rsidRPr="00843DD4">
        <w:rPr>
          <w:rFonts w:cstheme="minorHAnsi"/>
          <w:sz w:val="24"/>
          <w:szCs w:val="24"/>
        </w:rPr>
        <w:t>Find your local number: https://zoom.us/u/aw8vHsVpn</w:t>
      </w:r>
    </w:p>
    <w:p w14:paraId="3452885D" w14:textId="77777777" w:rsidR="00457082" w:rsidRPr="00EF0408" w:rsidRDefault="00457082" w:rsidP="00EF0408">
      <w:pPr>
        <w:jc w:val="both"/>
        <w:rPr>
          <w:rFonts w:cstheme="minorHAnsi"/>
          <w:sz w:val="24"/>
          <w:szCs w:val="24"/>
        </w:rPr>
      </w:pPr>
    </w:p>
    <w:p w14:paraId="7CC9A8FC" w14:textId="4BA4E2F5" w:rsidR="00CA3E2B" w:rsidRPr="00EF0408" w:rsidRDefault="00CA3E2B" w:rsidP="00EF0408">
      <w:pPr>
        <w:jc w:val="both"/>
        <w:rPr>
          <w:rFonts w:cstheme="minorHAnsi"/>
          <w:sz w:val="24"/>
          <w:szCs w:val="24"/>
        </w:rPr>
      </w:pPr>
    </w:p>
    <w:sectPr w:rsidR="00CA3E2B" w:rsidRPr="00EF04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5C32" w14:textId="77777777" w:rsidR="00BE52CB" w:rsidRDefault="00BE52CB" w:rsidP="0046596E">
      <w:r>
        <w:separator/>
      </w:r>
    </w:p>
  </w:endnote>
  <w:endnote w:type="continuationSeparator" w:id="0">
    <w:p w14:paraId="282EE7B2" w14:textId="77777777" w:rsidR="00BE52CB" w:rsidRDefault="00BE52CB" w:rsidP="0046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-42195070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8BDB41" w14:textId="2093C6C9" w:rsidR="0046596E" w:rsidRPr="0046596E" w:rsidRDefault="0046596E" w:rsidP="0046596E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  <w:r w:rsidRPr="0046596E">
              <w:rPr>
                <w:rFonts w:cstheme="minorHAnsi"/>
                <w:sz w:val="20"/>
                <w:szCs w:val="20"/>
              </w:rPr>
              <w:t xml:space="preserve">Page 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46596E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46596E">
              <w:rPr>
                <w:rFonts w:cstheme="minorHAnsi"/>
                <w:sz w:val="20"/>
                <w:szCs w:val="20"/>
              </w:rPr>
              <w:t xml:space="preserve"> of 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46596E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BB6C68" w14:textId="77777777" w:rsidR="0046596E" w:rsidRDefault="0046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C935" w14:textId="77777777" w:rsidR="00BE52CB" w:rsidRDefault="00BE52CB" w:rsidP="0046596E">
      <w:r>
        <w:separator/>
      </w:r>
    </w:p>
  </w:footnote>
  <w:footnote w:type="continuationSeparator" w:id="0">
    <w:p w14:paraId="0F678322" w14:textId="77777777" w:rsidR="00BE52CB" w:rsidRDefault="00BE52CB" w:rsidP="0046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A551" w14:textId="55A09B97" w:rsidR="007A5A72" w:rsidRDefault="00F51FF7" w:rsidP="007A5A7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Mid-Carolina </w:t>
    </w:r>
    <w:r w:rsidR="008B57F6">
      <w:rPr>
        <w:sz w:val="20"/>
        <w:szCs w:val="20"/>
      </w:rPr>
      <w:t>Regional Council Board of Directors</w:t>
    </w:r>
    <w:r>
      <w:rPr>
        <w:sz w:val="20"/>
        <w:szCs w:val="20"/>
      </w:rPr>
      <w:t xml:space="preserve"> </w:t>
    </w:r>
    <w:r w:rsidR="00E54985">
      <w:rPr>
        <w:sz w:val="20"/>
        <w:szCs w:val="20"/>
      </w:rPr>
      <w:t>Meeting Notice</w:t>
    </w:r>
  </w:p>
  <w:p w14:paraId="03976E3C" w14:textId="19917BF3" w:rsidR="00AD18FF" w:rsidRPr="007A5A72" w:rsidRDefault="006D35D6" w:rsidP="00AD18FF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August 28</w:t>
    </w:r>
    <w:r w:rsidR="00424DC1">
      <w:rPr>
        <w:sz w:val="20"/>
        <w:szCs w:val="20"/>
      </w:rPr>
      <w:t>, 202</w:t>
    </w:r>
    <w:r w:rsidR="00AD18FF">
      <w:rPr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C9"/>
    <w:rsid w:val="00000622"/>
    <w:rsid w:val="00021D46"/>
    <w:rsid w:val="00021F34"/>
    <w:rsid w:val="00043B7A"/>
    <w:rsid w:val="00046D83"/>
    <w:rsid w:val="00081C3B"/>
    <w:rsid w:val="00096565"/>
    <w:rsid w:val="000B669D"/>
    <w:rsid w:val="000C1096"/>
    <w:rsid w:val="000E362D"/>
    <w:rsid w:val="00154250"/>
    <w:rsid w:val="00156C0F"/>
    <w:rsid w:val="0018283D"/>
    <w:rsid w:val="00191E60"/>
    <w:rsid w:val="001D284E"/>
    <w:rsid w:val="001D4AE4"/>
    <w:rsid w:val="001D7D97"/>
    <w:rsid w:val="001E4E42"/>
    <w:rsid w:val="001F71C7"/>
    <w:rsid w:val="00206837"/>
    <w:rsid w:val="0021652D"/>
    <w:rsid w:val="00217281"/>
    <w:rsid w:val="002217C6"/>
    <w:rsid w:val="00250C77"/>
    <w:rsid w:val="002758D0"/>
    <w:rsid w:val="00276527"/>
    <w:rsid w:val="0028421D"/>
    <w:rsid w:val="00290E7E"/>
    <w:rsid w:val="00296768"/>
    <w:rsid w:val="002B758F"/>
    <w:rsid w:val="002C14DC"/>
    <w:rsid w:val="002F1BFA"/>
    <w:rsid w:val="00300FA2"/>
    <w:rsid w:val="00311297"/>
    <w:rsid w:val="00331FC3"/>
    <w:rsid w:val="0035306B"/>
    <w:rsid w:val="00366701"/>
    <w:rsid w:val="00374329"/>
    <w:rsid w:val="003A01F9"/>
    <w:rsid w:val="003A473C"/>
    <w:rsid w:val="003A71D0"/>
    <w:rsid w:val="00402A1B"/>
    <w:rsid w:val="00412EF4"/>
    <w:rsid w:val="00424DC1"/>
    <w:rsid w:val="00434B46"/>
    <w:rsid w:val="00457082"/>
    <w:rsid w:val="0046596E"/>
    <w:rsid w:val="004800F4"/>
    <w:rsid w:val="004B70D1"/>
    <w:rsid w:val="004F1104"/>
    <w:rsid w:val="00522BD7"/>
    <w:rsid w:val="005676B5"/>
    <w:rsid w:val="00582A55"/>
    <w:rsid w:val="005A071C"/>
    <w:rsid w:val="005D4112"/>
    <w:rsid w:val="005D6E9B"/>
    <w:rsid w:val="00601DEF"/>
    <w:rsid w:val="00604143"/>
    <w:rsid w:val="0060520D"/>
    <w:rsid w:val="00606276"/>
    <w:rsid w:val="00612A0B"/>
    <w:rsid w:val="00621DB1"/>
    <w:rsid w:val="00630C9A"/>
    <w:rsid w:val="00645F82"/>
    <w:rsid w:val="006538F1"/>
    <w:rsid w:val="006579FC"/>
    <w:rsid w:val="00660A04"/>
    <w:rsid w:val="00673DFF"/>
    <w:rsid w:val="00685F3C"/>
    <w:rsid w:val="006A6CC6"/>
    <w:rsid w:val="006B3B2E"/>
    <w:rsid w:val="006B5A0C"/>
    <w:rsid w:val="006C4DC9"/>
    <w:rsid w:val="006C76F4"/>
    <w:rsid w:val="006D35D6"/>
    <w:rsid w:val="006D3D90"/>
    <w:rsid w:val="006E2180"/>
    <w:rsid w:val="006F4A1D"/>
    <w:rsid w:val="007368FE"/>
    <w:rsid w:val="00755D9E"/>
    <w:rsid w:val="00776A96"/>
    <w:rsid w:val="007A5A72"/>
    <w:rsid w:val="007A68B4"/>
    <w:rsid w:val="007B0783"/>
    <w:rsid w:val="007B74A4"/>
    <w:rsid w:val="007D1D0F"/>
    <w:rsid w:val="007D4260"/>
    <w:rsid w:val="007F0478"/>
    <w:rsid w:val="007F6284"/>
    <w:rsid w:val="008020FC"/>
    <w:rsid w:val="008059E2"/>
    <w:rsid w:val="00817896"/>
    <w:rsid w:val="00832F64"/>
    <w:rsid w:val="008432F9"/>
    <w:rsid w:val="00843DD4"/>
    <w:rsid w:val="008444FC"/>
    <w:rsid w:val="008619E8"/>
    <w:rsid w:val="00862C81"/>
    <w:rsid w:val="008922C8"/>
    <w:rsid w:val="00897C8B"/>
    <w:rsid w:val="008B492E"/>
    <w:rsid w:val="008B57F6"/>
    <w:rsid w:val="008C1B34"/>
    <w:rsid w:val="008D06B9"/>
    <w:rsid w:val="008E7EFC"/>
    <w:rsid w:val="008F1D44"/>
    <w:rsid w:val="008F55D9"/>
    <w:rsid w:val="0091216A"/>
    <w:rsid w:val="009218A4"/>
    <w:rsid w:val="00925CE9"/>
    <w:rsid w:val="0093003B"/>
    <w:rsid w:val="00985405"/>
    <w:rsid w:val="009A558F"/>
    <w:rsid w:val="009C2C80"/>
    <w:rsid w:val="009C3D16"/>
    <w:rsid w:val="00A0436F"/>
    <w:rsid w:val="00A07E7B"/>
    <w:rsid w:val="00A13F5A"/>
    <w:rsid w:val="00A20EEB"/>
    <w:rsid w:val="00A22389"/>
    <w:rsid w:val="00A31D3B"/>
    <w:rsid w:val="00A34211"/>
    <w:rsid w:val="00A54753"/>
    <w:rsid w:val="00AA001F"/>
    <w:rsid w:val="00AB7C5B"/>
    <w:rsid w:val="00AD18FF"/>
    <w:rsid w:val="00B063EB"/>
    <w:rsid w:val="00B06CF8"/>
    <w:rsid w:val="00B37EED"/>
    <w:rsid w:val="00B6157A"/>
    <w:rsid w:val="00BA0A01"/>
    <w:rsid w:val="00BC20B4"/>
    <w:rsid w:val="00BC2DE2"/>
    <w:rsid w:val="00BC5D50"/>
    <w:rsid w:val="00BD2E68"/>
    <w:rsid w:val="00BD4898"/>
    <w:rsid w:val="00BE52CB"/>
    <w:rsid w:val="00C15B98"/>
    <w:rsid w:val="00C30AA5"/>
    <w:rsid w:val="00C35528"/>
    <w:rsid w:val="00C509A4"/>
    <w:rsid w:val="00C72CE1"/>
    <w:rsid w:val="00C7336E"/>
    <w:rsid w:val="00C85020"/>
    <w:rsid w:val="00C86FC1"/>
    <w:rsid w:val="00CA3E2B"/>
    <w:rsid w:val="00CC7039"/>
    <w:rsid w:val="00D40DCF"/>
    <w:rsid w:val="00D45569"/>
    <w:rsid w:val="00D554A1"/>
    <w:rsid w:val="00D56E7D"/>
    <w:rsid w:val="00D90733"/>
    <w:rsid w:val="00DD6A82"/>
    <w:rsid w:val="00DE2C26"/>
    <w:rsid w:val="00E03927"/>
    <w:rsid w:val="00E05259"/>
    <w:rsid w:val="00E23FC2"/>
    <w:rsid w:val="00E30045"/>
    <w:rsid w:val="00E54985"/>
    <w:rsid w:val="00EA4235"/>
    <w:rsid w:val="00ED3C05"/>
    <w:rsid w:val="00EF0408"/>
    <w:rsid w:val="00F51EF2"/>
    <w:rsid w:val="00F51FF7"/>
    <w:rsid w:val="00F7109C"/>
    <w:rsid w:val="00FA0952"/>
    <w:rsid w:val="00FB5B32"/>
    <w:rsid w:val="00FB7163"/>
    <w:rsid w:val="00FC232D"/>
    <w:rsid w:val="00FD2F10"/>
    <w:rsid w:val="00FD45E4"/>
    <w:rsid w:val="00FD4D78"/>
    <w:rsid w:val="00FF5F9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7B71"/>
  <w15:chartTrackingRefBased/>
  <w15:docId w15:val="{1CF153D5-AA23-4C13-9177-DCD31FA2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96E"/>
  </w:style>
  <w:style w:type="paragraph" w:styleId="Footer">
    <w:name w:val="footer"/>
    <w:basedOn w:val="Normal"/>
    <w:link w:val="FooterChar"/>
    <w:uiPriority w:val="99"/>
    <w:unhideWhenUsed/>
    <w:rsid w:val="00465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96E"/>
  </w:style>
  <w:style w:type="table" w:styleId="TableGrid">
    <w:name w:val="Table Grid"/>
    <w:basedOn w:val="TableNormal"/>
    <w:uiPriority w:val="39"/>
    <w:rsid w:val="0092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496888316?pwd=qgyr2BiFyEhVih6X3q1FwgOI7FNu3N.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Hembree</dc:creator>
  <cp:keywords/>
  <dc:description/>
  <cp:lastModifiedBy>Samantha Wullenwaber</cp:lastModifiedBy>
  <cp:revision>5</cp:revision>
  <cp:lastPrinted>2022-09-20T14:13:00Z</cp:lastPrinted>
  <dcterms:created xsi:type="dcterms:W3CDTF">2025-08-26T13:58:00Z</dcterms:created>
  <dcterms:modified xsi:type="dcterms:W3CDTF">2025-08-26T14:00:00Z</dcterms:modified>
</cp:coreProperties>
</file>