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CC3D" w14:textId="691EF8F3" w:rsidR="0080369B" w:rsidRDefault="0080369B" w:rsidP="0080369B">
      <w:pPr>
        <w:pStyle w:val="Default"/>
        <w:jc w:val="center"/>
      </w:pPr>
      <w:r>
        <w:rPr>
          <w:noProof/>
        </w:rPr>
        <w:drawing>
          <wp:inline distT="0" distB="0" distL="0" distR="0" wp14:anchorId="64416182" wp14:editId="2A5A110E">
            <wp:extent cx="982980" cy="982980"/>
            <wp:effectExtent l="0" t="0" r="7620" b="7620"/>
            <wp:docPr id="1170318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18652" name="Picture 11703186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22" cy="98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B215" w14:textId="77777777" w:rsidR="0080369B" w:rsidRDefault="0080369B" w:rsidP="0080369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MID-CAROLINA WORKFORCE DEVELOPMENT </w:t>
      </w:r>
    </w:p>
    <w:p w14:paraId="76522709" w14:textId="111589F8" w:rsidR="0080369B" w:rsidRDefault="0080369B" w:rsidP="0080369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CHIEF ELECTED OFFICIALS BOARD</w:t>
      </w:r>
    </w:p>
    <w:p w14:paraId="48B06D2B" w14:textId="0A41959E" w:rsidR="0080369B" w:rsidRDefault="0080369B" w:rsidP="0080369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NOTICE</w:t>
      </w:r>
    </w:p>
    <w:p w14:paraId="4EE3BCB0" w14:textId="77777777" w:rsidR="0080369B" w:rsidRDefault="0080369B" w:rsidP="0080369B">
      <w:pPr>
        <w:pStyle w:val="Default"/>
        <w:rPr>
          <w:sz w:val="28"/>
          <w:szCs w:val="28"/>
        </w:rPr>
      </w:pPr>
    </w:p>
    <w:p w14:paraId="75F640E1" w14:textId="5D293767" w:rsidR="0080369B" w:rsidRDefault="0080369B" w:rsidP="008036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Notice is hereby given that the Mid-Carolina Workforce Development Chief Elected Officials Board will hold a special meeting at 12 pm on</w:t>
      </w:r>
      <w:r w:rsidR="00427388">
        <w:rPr>
          <w:sz w:val="23"/>
          <w:szCs w:val="23"/>
        </w:rPr>
        <w:t xml:space="preserve"> Wednesday, April 1, 2026</w:t>
      </w:r>
      <w:r>
        <w:rPr>
          <w:sz w:val="23"/>
          <w:szCs w:val="23"/>
        </w:rPr>
        <w:t xml:space="preserve">. This meeting will be held virtually as permitted by North Carolina law and the Chief Elected Officials Board’s Bylaws.   </w:t>
      </w:r>
    </w:p>
    <w:p w14:paraId="30EE741A" w14:textId="77777777" w:rsidR="0080369B" w:rsidRDefault="0080369B" w:rsidP="0080369B">
      <w:pPr>
        <w:pStyle w:val="Default"/>
        <w:jc w:val="both"/>
        <w:rPr>
          <w:sz w:val="23"/>
          <w:szCs w:val="23"/>
        </w:rPr>
      </w:pPr>
    </w:p>
    <w:p w14:paraId="0323EAE8" w14:textId="77777777" w:rsidR="0080369B" w:rsidRDefault="0080369B" w:rsidP="008036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Those wishing to attend the meeting may participate through Zoom. Zoom log-information is as follows: </w:t>
      </w:r>
    </w:p>
    <w:p w14:paraId="6C6D5B55" w14:textId="77777777" w:rsidR="0080369B" w:rsidRDefault="0080369B" w:rsidP="0080369B">
      <w:pPr>
        <w:pStyle w:val="Default"/>
        <w:jc w:val="both"/>
        <w:rPr>
          <w:sz w:val="23"/>
          <w:szCs w:val="23"/>
        </w:rPr>
      </w:pPr>
    </w:p>
    <w:p w14:paraId="13F780CE" w14:textId="6407C72D" w:rsidR="0080369B" w:rsidRDefault="0080369B" w:rsidP="008036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Topic: Mid-Carolina Workforce CEOB Meeting </w:t>
      </w:r>
    </w:p>
    <w:p w14:paraId="04C2FE93" w14:textId="77777777" w:rsidR="0080369B" w:rsidRDefault="0080369B" w:rsidP="0080369B">
      <w:pPr>
        <w:pStyle w:val="Default"/>
        <w:jc w:val="both"/>
        <w:rPr>
          <w:sz w:val="23"/>
          <w:szCs w:val="23"/>
        </w:rPr>
      </w:pPr>
    </w:p>
    <w:p w14:paraId="534F662D" w14:textId="7F097F88" w:rsidR="0080369B" w:rsidRDefault="0080369B" w:rsidP="008036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Time: </w:t>
      </w:r>
      <w:r w:rsidR="00427388">
        <w:rPr>
          <w:sz w:val="23"/>
          <w:szCs w:val="23"/>
        </w:rPr>
        <w:t>April 1, 2026</w:t>
      </w:r>
      <w:r>
        <w:rPr>
          <w:sz w:val="23"/>
          <w:szCs w:val="23"/>
        </w:rPr>
        <w:t>, 12:00 PM Eastern Time (US and Canada)</w:t>
      </w:r>
    </w:p>
    <w:p w14:paraId="19150CFF" w14:textId="47AD02C0" w:rsidR="0080369B" w:rsidRDefault="0080369B" w:rsidP="008036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AF4C1B9" w14:textId="77777777" w:rsidR="00427388" w:rsidRPr="00427388" w:rsidRDefault="00427388" w:rsidP="00427388">
      <w:pPr>
        <w:rPr>
          <w:rFonts w:ascii="Calibri" w:hAnsi="Calibri" w:cs="Calibri"/>
          <w:color w:val="000000"/>
          <w:kern w:val="0"/>
          <w:sz w:val="23"/>
          <w:szCs w:val="23"/>
        </w:rPr>
      </w:pPr>
      <w:r w:rsidRPr="00427388">
        <w:rPr>
          <w:rFonts w:ascii="Calibri" w:hAnsi="Calibri" w:cs="Calibri"/>
          <w:color w:val="000000"/>
          <w:kern w:val="0"/>
          <w:sz w:val="23"/>
          <w:szCs w:val="23"/>
        </w:rPr>
        <w:t>Join Zoom Meeting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hyperlink r:id="rId7" w:history="1">
        <w:r w:rsidRPr="00427388">
          <w:rPr>
            <w:rStyle w:val="Hyperlink"/>
            <w:rFonts w:ascii="Calibri" w:hAnsi="Calibri" w:cs="Calibri"/>
            <w:kern w:val="0"/>
            <w:sz w:val="23"/>
            <w:szCs w:val="23"/>
          </w:rPr>
          <w:t>https://zoom.us/j/98194055243?pwd=aq0N6WrpMNAEaYRb4gA87EbxAi9X3L.1</w:t>
        </w:r>
      </w:hyperlink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proofErr w:type="spellStart"/>
      <w:r w:rsidRPr="00427388">
        <w:rPr>
          <w:rFonts w:ascii="Calibri" w:hAnsi="Calibri" w:cs="Calibri"/>
          <w:color w:val="000000"/>
          <w:kern w:val="0"/>
          <w:sz w:val="23"/>
          <w:szCs w:val="23"/>
        </w:rPr>
        <w:t>Meeting</w:t>
      </w:r>
      <w:proofErr w:type="spellEnd"/>
      <w:r w:rsidRPr="00427388">
        <w:rPr>
          <w:rFonts w:ascii="Calibri" w:hAnsi="Calibri" w:cs="Calibri"/>
          <w:color w:val="000000"/>
          <w:kern w:val="0"/>
          <w:sz w:val="23"/>
          <w:szCs w:val="23"/>
        </w:rPr>
        <w:t xml:space="preserve"> ID: 981 9405 5243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Passcode: 252346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---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One tap mobile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+13052241968,,98194055243#,,,,*252346# US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+13092053325,,98194055243#,,,,*252346# US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Join instructions</w:t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hyperlink r:id="rId8" w:history="1">
        <w:r w:rsidRPr="00427388">
          <w:rPr>
            <w:rStyle w:val="Hyperlink"/>
            <w:rFonts w:ascii="Calibri" w:hAnsi="Calibri" w:cs="Calibri"/>
            <w:kern w:val="0"/>
            <w:sz w:val="23"/>
            <w:szCs w:val="23"/>
          </w:rPr>
          <w:t>https://zoom.us/meetings/98194055243/invitations?signature=YNYOQpP9II_1hvghFKU_VdFlDvPpJcPrTKQpwNAghgg</w:t>
        </w:r>
      </w:hyperlink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</w:r>
      <w:r w:rsidRPr="00427388">
        <w:rPr>
          <w:rFonts w:ascii="Calibri" w:hAnsi="Calibri" w:cs="Calibri"/>
          <w:color w:val="000000"/>
          <w:kern w:val="0"/>
          <w:sz w:val="23"/>
          <w:szCs w:val="23"/>
        </w:rPr>
        <w:br/>
        <w:t>──────────</w:t>
      </w:r>
    </w:p>
    <w:p w14:paraId="3CE74768" w14:textId="77777777" w:rsidR="0080369B" w:rsidRDefault="0080369B" w:rsidP="00427388"/>
    <w:sectPr w:rsidR="008036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1C48" w14:textId="77777777" w:rsidR="005E771D" w:rsidRDefault="005E771D" w:rsidP="0080369B">
      <w:pPr>
        <w:spacing w:after="0" w:line="240" w:lineRule="auto"/>
      </w:pPr>
      <w:r>
        <w:separator/>
      </w:r>
    </w:p>
  </w:endnote>
  <w:endnote w:type="continuationSeparator" w:id="0">
    <w:p w14:paraId="79F9C216" w14:textId="77777777" w:rsidR="005E771D" w:rsidRDefault="005E771D" w:rsidP="0080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D3E4" w14:textId="77777777" w:rsidR="005E771D" w:rsidRDefault="005E771D" w:rsidP="0080369B">
      <w:pPr>
        <w:spacing w:after="0" w:line="240" w:lineRule="auto"/>
      </w:pPr>
      <w:r>
        <w:separator/>
      </w:r>
    </w:p>
  </w:footnote>
  <w:footnote w:type="continuationSeparator" w:id="0">
    <w:p w14:paraId="6C981EDF" w14:textId="77777777" w:rsidR="005E771D" w:rsidRDefault="005E771D" w:rsidP="0080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9ABC" w14:textId="0D1CB2ED" w:rsidR="0080369B" w:rsidRPr="0080369B" w:rsidRDefault="0080369B" w:rsidP="0080369B">
    <w:pPr>
      <w:pStyle w:val="Header"/>
      <w:jc w:val="right"/>
      <w:rPr>
        <w:sz w:val="18"/>
        <w:szCs w:val="18"/>
      </w:rPr>
    </w:pPr>
    <w:r w:rsidRPr="0080369B">
      <w:rPr>
        <w:sz w:val="18"/>
        <w:szCs w:val="18"/>
      </w:rPr>
      <w:t>Mid-Carolina Regional Council Chief Elected Officials Board Meeting Notice</w:t>
    </w:r>
  </w:p>
  <w:p w14:paraId="6AABEE20" w14:textId="0896AE87" w:rsidR="0080369B" w:rsidRPr="0080369B" w:rsidRDefault="00427388" w:rsidP="0080369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April 1, 2026</w:t>
    </w:r>
  </w:p>
  <w:p w14:paraId="1C185A8B" w14:textId="77777777" w:rsidR="0080369B" w:rsidRDefault="00803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9B"/>
    <w:rsid w:val="00174E7D"/>
    <w:rsid w:val="00185667"/>
    <w:rsid w:val="002A48E9"/>
    <w:rsid w:val="00363C3C"/>
    <w:rsid w:val="00427388"/>
    <w:rsid w:val="005E771D"/>
    <w:rsid w:val="006106BC"/>
    <w:rsid w:val="00703A08"/>
    <w:rsid w:val="007D07EF"/>
    <w:rsid w:val="0080369B"/>
    <w:rsid w:val="00E71911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E8D79"/>
  <w15:chartTrackingRefBased/>
  <w15:docId w15:val="{1449CED4-9606-4E77-8E5D-FB374351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69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036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03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9B"/>
  </w:style>
  <w:style w:type="paragraph" w:styleId="Footer">
    <w:name w:val="footer"/>
    <w:basedOn w:val="Normal"/>
    <w:link w:val="FooterChar"/>
    <w:uiPriority w:val="99"/>
    <w:unhideWhenUsed/>
    <w:rsid w:val="0080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s/98194055243/invitations?signature=YNYOQpP9II_1hvghFKU_VdFlDvPpJcPrTKQpwNAghg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8194055243?pwd=aq0N6WrpMNAEaYRb4gA87EbxAi9X3L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Bird</dc:creator>
  <cp:keywords/>
  <dc:description/>
  <cp:lastModifiedBy>Marybeth Bird</cp:lastModifiedBy>
  <cp:revision>2</cp:revision>
  <dcterms:created xsi:type="dcterms:W3CDTF">2026-03-30T18:50:00Z</dcterms:created>
  <dcterms:modified xsi:type="dcterms:W3CDTF">2026-03-30T18:50:00Z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27226f27-ff41-4b19-8b44-8529f63c9fb6</vt:lpwstr>
  </property>
</Properties>
</file>